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872E3C">
      <w:r>
        <w:drawing>
          <wp:inline distT="0" distB="0" distL="114300" distR="114300">
            <wp:extent cx="6250305" cy="8748395"/>
            <wp:effectExtent l="0" t="0" r="171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6A0B">
      <w:bookmarkStart w:id="0" w:name="_GoBack"/>
      <w:r>
        <w:drawing>
          <wp:inline distT="0" distB="0" distL="114300" distR="114300">
            <wp:extent cx="6259195" cy="875728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87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2E5A99"/>
    <w:rsid w:val="3B2E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2025-12-25T03:32:00Z</dcterms:created>
  <dc:creator>稻草人</dc:creator>
  <cp:lastModifiedBy>稻草人</cp:lastModifiedBy>
  <dcterms:modified xsi:type="dcterms:W3CDTF">2025-12-25T03:34:29Z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6322F360D3674BB6A61963CD5C449B88_11</vt:lpwstr>
  </property>
  <property fmtid="{D5CDD505-2E9C-101B-9397-08002B2CF9AE}" pid="4" name="KSOTemplateDocerSaveRecord">
    <vt:lpwstr>eyJoZGlkIjoiMDk5YzlkYmE3ZTg0Nzg3YTMzOGRlOTgxNzgxMTdmZGEiLCJ1c2VySWQiOiIzOTA1MTMyMTQifQ==</vt:lpwstr>
  </property>
</Properties>
</file>