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35A6">
      <w:pPr>
        <w:spacing w:line="580" w:lineRule="exact"/>
        <w:rPr>
          <w:rFonts w:hint="eastAsia" w:ascii="宋体" w:hAnsi="宋体" w:eastAsia="宋体"/>
          <w:szCs w:val="32"/>
          <w:lang w:eastAsia="zh-CN"/>
        </w:rPr>
      </w:pPr>
      <w:bookmarkStart w:id="0" w:name="_GoBack"/>
      <w:bookmarkEnd w:id="0"/>
    </w:p>
    <w:tbl>
      <w:tblPr>
        <w:tblStyle w:val="6"/>
        <w:tblW w:w="14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6"/>
        <w:gridCol w:w="947"/>
        <w:gridCol w:w="947"/>
        <w:gridCol w:w="947"/>
        <w:gridCol w:w="2580"/>
        <w:gridCol w:w="2390"/>
        <w:gridCol w:w="1442"/>
        <w:gridCol w:w="2028"/>
        <w:gridCol w:w="1056"/>
      </w:tblGrid>
      <w:tr w14:paraId="5640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泉港区202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年革命“五老”人员花名册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C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4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EB38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0A6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EB17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67F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06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CD4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DEF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FA3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C72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40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D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市、县（区）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所在乡镇、村（居）</w:t>
            </w:r>
          </w:p>
        </w:tc>
        <w:tc>
          <w:tcPr>
            <w:tcW w:w="1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“五老”</w:t>
            </w:r>
          </w:p>
          <w:p w14:paraId="0C3E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“五老”证号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6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  <w:p w14:paraId="1CA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 w14:paraId="3606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350521********6525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前黄镇三朱村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老接头户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5950310***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DB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D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柯*华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350521********6543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前黄镇前黄村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老交通员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5950310***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93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B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350521********6540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山腰街道钟厝村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老接头户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5950310***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B12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0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350521********6521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山腰街道龙山村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老接头户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5950310***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B2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A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涂岭镇世上村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老接头户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5950310***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51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C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350521********8018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涂岭镇秀溪村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老地下党员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5950310***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F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6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350521********8010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涂岭镇松园村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老交通员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5950310***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27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健在</w:t>
            </w:r>
          </w:p>
        </w:tc>
      </w:tr>
    </w:tbl>
    <w:p w14:paraId="7F328D84"/>
    <w:sectPr>
      <w:headerReference r:id="rId3" w:type="default"/>
      <w:footerReference r:id="rId4" w:type="default"/>
      <w:pgSz w:w="16838" w:h="11906" w:orient="landscape"/>
      <w:pgMar w:top="1587" w:right="2098" w:bottom="1474" w:left="1871" w:header="851" w:footer="1417" w:gutter="0"/>
      <w:pgNumType w:fmt="decimal"/>
      <w:cols w:space="0" w:num="1"/>
      <w:rtlGutter w:val="0"/>
      <w:docGrid w:type="linesAndChars" w:linePitch="584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DF41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8D450">
                          <w:pPr>
                            <w:pStyle w:val="3"/>
                            <w:ind w:left="210" w:leftChars="100" w:right="210" w:rightChars="100"/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8D450">
                    <w:pPr>
                      <w:pStyle w:val="3"/>
                      <w:ind w:left="210" w:leftChars="100" w:right="210" w:rightChars="100"/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44F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292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6214B"/>
    <w:rsid w:val="0B2C47E2"/>
    <w:rsid w:val="209647FC"/>
    <w:rsid w:val="26AE5A80"/>
    <w:rsid w:val="385C3CDB"/>
    <w:rsid w:val="3A6C1B03"/>
    <w:rsid w:val="42DC60FD"/>
    <w:rsid w:val="530809AC"/>
    <w:rsid w:val="608B7D7C"/>
    <w:rsid w:val="68304C30"/>
    <w:rsid w:val="6B670AC3"/>
    <w:rsid w:val="6E236396"/>
    <w:rsid w:val="7E1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867</Characters>
  <Lines>0</Lines>
  <Paragraphs>0</Paragraphs>
  <TotalTime>20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2025-02-20T07:29:00Z</dcterms:created>
  <dc:creator>菜末</dc:creator>
  <cp:lastModifiedBy>道</cp:lastModifiedBy>
  <cp:lastPrinted>2026-03-19T09:42:00Z</cp:lastPrinted>
  <dcterms:modified xsi:type="dcterms:W3CDTF">2026-03-20T09:27:14Z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2CF6427D685449DA9CE584FB0A8DB77A_13</vt:lpwstr>
  </property>
  <property fmtid="{D5CDD505-2E9C-101B-9397-08002B2CF9AE}" pid="4" name="KSOTemplateDocerSaveRecord">
    <vt:lpwstr>eyJoZGlkIjoiNWI3ZTAzMDNlYzFiMmMyMTBjMzllNTNkYzM0NTZmMDMiLCJ1c2VySWQiOiIyNDI4MDQwMTQifQ==</vt:lpwstr>
  </property>
</Properties>
</file>