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A5C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考试采用教材版本</w:t>
      </w:r>
    </w:p>
    <w:p w14:paraId="1570C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26FF3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1.语文教材为人民教育出版社出版的普通高中教科书《语文（必修）上册》</w:t>
      </w:r>
    </w:p>
    <w:p w14:paraId="4390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2.数学教材为人民教育出版社出版的普通高中教科书（A版）《数学（必修）第一册》</w:t>
      </w:r>
    </w:p>
    <w:p w14:paraId="2A2D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3.英语教材为北京师范大学出版社出版、王蔷主编的普通高中教科书《英语（必修）第一册》</w:t>
      </w:r>
    </w:p>
    <w:p w14:paraId="288D5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4.物理教材为山东科学技术出版社出版的普通高中教科书《物理（必修）第一册》</w:t>
      </w:r>
    </w:p>
    <w:p w14:paraId="5374E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5.地理教材为人民教育出版社出版的普通高中教科书《地理必修 第一册》</w:t>
      </w:r>
    </w:p>
    <w:p w14:paraId="7ADEA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C79262B-1B4C-4DD9-B448-7BC4D5D5BF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5A9E1F-0B11-4B87-B670-00CD9E64DA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6A2C218-F3B3-45F0-8AA2-0E90249440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0282B"/>
    <w:rsid w:val="01435EF1"/>
    <w:rsid w:val="02661E94"/>
    <w:rsid w:val="2AA027A4"/>
    <w:rsid w:val="2D360531"/>
    <w:rsid w:val="2EC35DF5"/>
    <w:rsid w:val="32F0282B"/>
    <w:rsid w:val="39FE23D7"/>
    <w:rsid w:val="3BB942C8"/>
    <w:rsid w:val="40251D40"/>
    <w:rsid w:val="44ED04B3"/>
    <w:rsid w:val="45D759C6"/>
    <w:rsid w:val="46603AD2"/>
    <w:rsid w:val="48557733"/>
    <w:rsid w:val="50EA0B67"/>
    <w:rsid w:val="555962BC"/>
    <w:rsid w:val="5748483A"/>
    <w:rsid w:val="57F609E2"/>
    <w:rsid w:val="5D1C0BB1"/>
    <w:rsid w:val="5D3B6F2A"/>
    <w:rsid w:val="686D2352"/>
    <w:rsid w:val="6A18254B"/>
    <w:rsid w:val="70C8281B"/>
    <w:rsid w:val="7156627F"/>
    <w:rsid w:val="736A5E0C"/>
    <w:rsid w:val="746D116A"/>
    <w:rsid w:val="78CA10FB"/>
    <w:rsid w:val="7A3F1639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400</Characters>
  <Lines>0</Lines>
  <Paragraphs>0</Paragraphs>
  <TotalTime>5</TotalTime>
  <ScaleCrop>false</ScaleCrop>
  <LinksUpToDate>false</LinksUpToDate>
  <CharactersWithSpaces>404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2025-03-05T09:06:00Z</dcterms:created>
  <dc:creator>努力！</dc:creator>
  <cp:lastModifiedBy>Brave</cp:lastModifiedBy>
  <cp:lastPrinted>2025-03-11T08:23:00Z</cp:lastPrinted>
  <dcterms:modified xsi:type="dcterms:W3CDTF">2025-04-09T09:11:15Z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783E56AB0B79467AAC819906786D4140_13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