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425"/>
        </w:tabs>
        <w:spacing w:line="560" w:lineRule="exact"/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8"/>
        <w:tabs>
          <w:tab w:val="left" w:pos="425"/>
        </w:tabs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kern w:val="0"/>
          <w:sz w:val="44"/>
          <w:szCs w:val="44"/>
          <w:highlight w:val="none"/>
          <w:lang w:val="en-US" w:eastAsia="zh-CN"/>
        </w:rPr>
        <w:t>2024年深化“点题整治”工作领导小组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9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组    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庄涌涛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泉港区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民政局副局长）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副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组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曾斌忠（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南埔镇党委三级主任科员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阮建姐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界山镇副镇长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郭先锋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后龙镇党委二级主任科员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婷（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峰尾镇社会事务服务中心主任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林锡强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山腰街道社会事务服务中心主任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曾荣桂（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前黄镇党委二级主任科员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林荣顺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涂岭镇党委二级主任科员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联  络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陈建东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泉港区民政局社会福利中心副主任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刘心滢（南埔镇民政工作负责人）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林文聪（界山镇民政工作负责人）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林素玉（后龙镇民政工作负责人）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李水兴（峰尾镇民政工作负责人）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陈惠煌（山腰街道民政工作负责人）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王莉英（前黄镇民政办工作负责人）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陈文忠（涂岭镇民政办工作负责人）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注：人员变动将不再另行发文，由继任者承担职责。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-342900</wp:posOffset>
              </wp:positionV>
              <wp:extent cx="964565" cy="424815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456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0pt;margin-top:-27pt;height:33.45pt;width:75.95pt;mso-position-horizontal-relative:margin;z-index:251659264;mso-width-relative:page;mso-height-relative:page;" filled="f" stroked="f" coordsize="21600,21600" o:gfxdata="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7OgkzWAAAABwEAAA8AAAAAAAAA&#10;AQAgAAAAIgAAAGRycy9kb3ducmV2LnhtbFBLAQIUABQAAAAIAIdO4kBf75KP2gEAAKQDAAAOAAAA&#10;AAAAAAEAIAAAACU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6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mZhN2I3YzVkMWVlMGFhODE1MTAxOGYxMmQ4YzEifQ=="/>
  </w:docVars>
  <w:rsids>
    <w:rsidRoot w:val="00000000"/>
    <w:rsid w:val="023B61E6"/>
    <w:rsid w:val="06986394"/>
    <w:rsid w:val="0BDF24AE"/>
    <w:rsid w:val="0FDF135A"/>
    <w:rsid w:val="0FEA85FB"/>
    <w:rsid w:val="0FEFFB6D"/>
    <w:rsid w:val="10374E70"/>
    <w:rsid w:val="132200C7"/>
    <w:rsid w:val="137C0514"/>
    <w:rsid w:val="16C93E5F"/>
    <w:rsid w:val="170F5918"/>
    <w:rsid w:val="17FC628A"/>
    <w:rsid w:val="19742045"/>
    <w:rsid w:val="1B3FA2DD"/>
    <w:rsid w:val="1BFBDA6D"/>
    <w:rsid w:val="1BFEC472"/>
    <w:rsid w:val="1C3F7572"/>
    <w:rsid w:val="1CF759F8"/>
    <w:rsid w:val="1D600AAE"/>
    <w:rsid w:val="1D76676B"/>
    <w:rsid w:val="1DF9D85C"/>
    <w:rsid w:val="1DFB28A1"/>
    <w:rsid w:val="1DFFABA1"/>
    <w:rsid w:val="1E4C1AE7"/>
    <w:rsid w:val="1FD98813"/>
    <w:rsid w:val="1FF60528"/>
    <w:rsid w:val="1FFBB5DB"/>
    <w:rsid w:val="213F1300"/>
    <w:rsid w:val="237BCE30"/>
    <w:rsid w:val="239A76DB"/>
    <w:rsid w:val="24EF359B"/>
    <w:rsid w:val="27714498"/>
    <w:rsid w:val="2BEDFD0B"/>
    <w:rsid w:val="2BFF003B"/>
    <w:rsid w:val="2C6F8361"/>
    <w:rsid w:val="2C7349ED"/>
    <w:rsid w:val="2CFA589C"/>
    <w:rsid w:val="2EBA5B9A"/>
    <w:rsid w:val="2EC97A4B"/>
    <w:rsid w:val="2F6B545D"/>
    <w:rsid w:val="2FC40CA9"/>
    <w:rsid w:val="2FDD2051"/>
    <w:rsid w:val="2FEC4E1D"/>
    <w:rsid w:val="2FFED1F3"/>
    <w:rsid w:val="2FFF170F"/>
    <w:rsid w:val="2FFF24A2"/>
    <w:rsid w:val="33FF963F"/>
    <w:rsid w:val="35FA0EC5"/>
    <w:rsid w:val="37BB2F87"/>
    <w:rsid w:val="37DFC616"/>
    <w:rsid w:val="38F6CC10"/>
    <w:rsid w:val="38FF70BD"/>
    <w:rsid w:val="3A132111"/>
    <w:rsid w:val="3B75AE7A"/>
    <w:rsid w:val="3C3FF935"/>
    <w:rsid w:val="3C7249B6"/>
    <w:rsid w:val="3CBF494D"/>
    <w:rsid w:val="3D5D76F2"/>
    <w:rsid w:val="3D7334F7"/>
    <w:rsid w:val="3DF78247"/>
    <w:rsid w:val="3DF7A351"/>
    <w:rsid w:val="3EAB0813"/>
    <w:rsid w:val="3EBFF4A3"/>
    <w:rsid w:val="3EFD0C05"/>
    <w:rsid w:val="3EFF47E2"/>
    <w:rsid w:val="3F3D2EBB"/>
    <w:rsid w:val="3F773674"/>
    <w:rsid w:val="3F7E852E"/>
    <w:rsid w:val="3FAD0A92"/>
    <w:rsid w:val="3FB2AD8B"/>
    <w:rsid w:val="3FB734C1"/>
    <w:rsid w:val="3FB98DD0"/>
    <w:rsid w:val="3FCEB603"/>
    <w:rsid w:val="3FCFC26D"/>
    <w:rsid w:val="3FDCC390"/>
    <w:rsid w:val="3FDF9D72"/>
    <w:rsid w:val="3FF9DEA7"/>
    <w:rsid w:val="3FFEF0F5"/>
    <w:rsid w:val="3FFF8F51"/>
    <w:rsid w:val="40490054"/>
    <w:rsid w:val="405D772B"/>
    <w:rsid w:val="40994B48"/>
    <w:rsid w:val="417B5DA4"/>
    <w:rsid w:val="42905ECD"/>
    <w:rsid w:val="45C1592D"/>
    <w:rsid w:val="45F7C789"/>
    <w:rsid w:val="46CF8620"/>
    <w:rsid w:val="47C86CBC"/>
    <w:rsid w:val="47FF498E"/>
    <w:rsid w:val="48570EBF"/>
    <w:rsid w:val="48FFCB7E"/>
    <w:rsid w:val="49F57425"/>
    <w:rsid w:val="4CFAEC2F"/>
    <w:rsid w:val="4D226434"/>
    <w:rsid w:val="4D4B515F"/>
    <w:rsid w:val="4D7F0DF2"/>
    <w:rsid w:val="4DCFA730"/>
    <w:rsid w:val="4FA77D13"/>
    <w:rsid w:val="4FDD4FA0"/>
    <w:rsid w:val="4FFA3C48"/>
    <w:rsid w:val="4FFA76F7"/>
    <w:rsid w:val="525E979C"/>
    <w:rsid w:val="53F75C83"/>
    <w:rsid w:val="557FA1F3"/>
    <w:rsid w:val="55C394D2"/>
    <w:rsid w:val="55FECD1D"/>
    <w:rsid w:val="57CF4CA5"/>
    <w:rsid w:val="57E7E933"/>
    <w:rsid w:val="57ED8B6D"/>
    <w:rsid w:val="58733B38"/>
    <w:rsid w:val="58B67DA3"/>
    <w:rsid w:val="596D45F6"/>
    <w:rsid w:val="59C26ED5"/>
    <w:rsid w:val="59DF8A8E"/>
    <w:rsid w:val="59F70B74"/>
    <w:rsid w:val="5AFBBB75"/>
    <w:rsid w:val="5B7FBB1D"/>
    <w:rsid w:val="5BBF3A2C"/>
    <w:rsid w:val="5BFF54C8"/>
    <w:rsid w:val="5C3EE191"/>
    <w:rsid w:val="5CA33FFE"/>
    <w:rsid w:val="5D7DCEC3"/>
    <w:rsid w:val="5D915792"/>
    <w:rsid w:val="5DBF5DF5"/>
    <w:rsid w:val="5DFF291A"/>
    <w:rsid w:val="5F6BC1B9"/>
    <w:rsid w:val="5F6FB383"/>
    <w:rsid w:val="5F6FE3BB"/>
    <w:rsid w:val="5F8780CA"/>
    <w:rsid w:val="5FC79D47"/>
    <w:rsid w:val="5FE32A8A"/>
    <w:rsid w:val="5FF5681D"/>
    <w:rsid w:val="5FFF3005"/>
    <w:rsid w:val="5FFF43B7"/>
    <w:rsid w:val="5FFF9189"/>
    <w:rsid w:val="61FACE65"/>
    <w:rsid w:val="63DF01CA"/>
    <w:rsid w:val="64A742B4"/>
    <w:rsid w:val="65EB46CF"/>
    <w:rsid w:val="65FD2575"/>
    <w:rsid w:val="666DF254"/>
    <w:rsid w:val="677EF650"/>
    <w:rsid w:val="677F3137"/>
    <w:rsid w:val="67B7AAED"/>
    <w:rsid w:val="67BF189D"/>
    <w:rsid w:val="67EF995D"/>
    <w:rsid w:val="67FFF74A"/>
    <w:rsid w:val="694C01BA"/>
    <w:rsid w:val="6975A816"/>
    <w:rsid w:val="69FAE4B7"/>
    <w:rsid w:val="6A9A31A7"/>
    <w:rsid w:val="6ADF69BA"/>
    <w:rsid w:val="6AF36AA1"/>
    <w:rsid w:val="6AF4C8E5"/>
    <w:rsid w:val="6B3CBB94"/>
    <w:rsid w:val="6B7F8671"/>
    <w:rsid w:val="6B9F85F3"/>
    <w:rsid w:val="6BBABE2A"/>
    <w:rsid w:val="6BFEA4CC"/>
    <w:rsid w:val="6DD4D025"/>
    <w:rsid w:val="6E7BC7D0"/>
    <w:rsid w:val="6EFEECEF"/>
    <w:rsid w:val="6F51E8DF"/>
    <w:rsid w:val="6F5DC855"/>
    <w:rsid w:val="6F77F32F"/>
    <w:rsid w:val="6F79EB8B"/>
    <w:rsid w:val="6F97EA90"/>
    <w:rsid w:val="6F9EDF61"/>
    <w:rsid w:val="6F9F2BB7"/>
    <w:rsid w:val="6FA843B2"/>
    <w:rsid w:val="6FBB753E"/>
    <w:rsid w:val="6FBBA04D"/>
    <w:rsid w:val="6FBF9ADB"/>
    <w:rsid w:val="6FDFF06E"/>
    <w:rsid w:val="6FED8FFC"/>
    <w:rsid w:val="6FEF5804"/>
    <w:rsid w:val="6FF539E2"/>
    <w:rsid w:val="6FF802A1"/>
    <w:rsid w:val="70777C27"/>
    <w:rsid w:val="71ED62B2"/>
    <w:rsid w:val="726FE53F"/>
    <w:rsid w:val="727FFE98"/>
    <w:rsid w:val="72BD1A96"/>
    <w:rsid w:val="72D95E25"/>
    <w:rsid w:val="72DBCAF0"/>
    <w:rsid w:val="731F7E61"/>
    <w:rsid w:val="736CE773"/>
    <w:rsid w:val="73FF3B6E"/>
    <w:rsid w:val="753F1ACA"/>
    <w:rsid w:val="75DE12D6"/>
    <w:rsid w:val="75E3DBED"/>
    <w:rsid w:val="75F6B563"/>
    <w:rsid w:val="75FA2EF0"/>
    <w:rsid w:val="75FD21BE"/>
    <w:rsid w:val="764F386B"/>
    <w:rsid w:val="767B2E04"/>
    <w:rsid w:val="767FC45E"/>
    <w:rsid w:val="76B7E90B"/>
    <w:rsid w:val="76DD01E1"/>
    <w:rsid w:val="76EB985D"/>
    <w:rsid w:val="76FB8218"/>
    <w:rsid w:val="76FBACCF"/>
    <w:rsid w:val="773F4F3C"/>
    <w:rsid w:val="778A542A"/>
    <w:rsid w:val="77B39D36"/>
    <w:rsid w:val="77DDE826"/>
    <w:rsid w:val="77DF3FD3"/>
    <w:rsid w:val="77EF19B2"/>
    <w:rsid w:val="77F30538"/>
    <w:rsid w:val="77F30A8A"/>
    <w:rsid w:val="77F5CDA8"/>
    <w:rsid w:val="77FF842A"/>
    <w:rsid w:val="785FE40F"/>
    <w:rsid w:val="78E3E583"/>
    <w:rsid w:val="78FBEF6B"/>
    <w:rsid w:val="79D7C17A"/>
    <w:rsid w:val="7A7D4154"/>
    <w:rsid w:val="7ABE9D1F"/>
    <w:rsid w:val="7ADB0D84"/>
    <w:rsid w:val="7AFB2100"/>
    <w:rsid w:val="7B241D99"/>
    <w:rsid w:val="7B355D51"/>
    <w:rsid w:val="7B7B0F18"/>
    <w:rsid w:val="7B7B3065"/>
    <w:rsid w:val="7B7D430B"/>
    <w:rsid w:val="7BAEF0DA"/>
    <w:rsid w:val="7BB2FE71"/>
    <w:rsid w:val="7BBD1D45"/>
    <w:rsid w:val="7BDE3619"/>
    <w:rsid w:val="7BF759AE"/>
    <w:rsid w:val="7BFB9442"/>
    <w:rsid w:val="7BFD67E0"/>
    <w:rsid w:val="7BFF1A6E"/>
    <w:rsid w:val="7C104FA1"/>
    <w:rsid w:val="7D39FA1E"/>
    <w:rsid w:val="7D83B638"/>
    <w:rsid w:val="7D9FE679"/>
    <w:rsid w:val="7DEF4DE9"/>
    <w:rsid w:val="7DF313B3"/>
    <w:rsid w:val="7DFF5983"/>
    <w:rsid w:val="7E3F71AB"/>
    <w:rsid w:val="7E6F0890"/>
    <w:rsid w:val="7EA39918"/>
    <w:rsid w:val="7EBB64BB"/>
    <w:rsid w:val="7ED710C0"/>
    <w:rsid w:val="7EEF66AC"/>
    <w:rsid w:val="7EF7C440"/>
    <w:rsid w:val="7EFBF29A"/>
    <w:rsid w:val="7EFFA019"/>
    <w:rsid w:val="7F3DB3B9"/>
    <w:rsid w:val="7F3F723F"/>
    <w:rsid w:val="7F494656"/>
    <w:rsid w:val="7F53E5F8"/>
    <w:rsid w:val="7F5E203D"/>
    <w:rsid w:val="7F764C2C"/>
    <w:rsid w:val="7F7B73B0"/>
    <w:rsid w:val="7F7D985A"/>
    <w:rsid w:val="7F7FCB25"/>
    <w:rsid w:val="7F9EB0AA"/>
    <w:rsid w:val="7F9FFE79"/>
    <w:rsid w:val="7FAF0CBA"/>
    <w:rsid w:val="7FB7FC11"/>
    <w:rsid w:val="7FBA3C77"/>
    <w:rsid w:val="7FBE8389"/>
    <w:rsid w:val="7FBF7DE4"/>
    <w:rsid w:val="7FBF82D6"/>
    <w:rsid w:val="7FBFCED9"/>
    <w:rsid w:val="7FD73F42"/>
    <w:rsid w:val="7FD7B5C4"/>
    <w:rsid w:val="7FDD1902"/>
    <w:rsid w:val="7FE3BD8F"/>
    <w:rsid w:val="7FE726A8"/>
    <w:rsid w:val="7FF40BB8"/>
    <w:rsid w:val="7FF7E55E"/>
    <w:rsid w:val="7FFAC165"/>
    <w:rsid w:val="7FFBED92"/>
    <w:rsid w:val="7FFE2836"/>
    <w:rsid w:val="7FFF3D18"/>
    <w:rsid w:val="7FFFB01D"/>
    <w:rsid w:val="837DC207"/>
    <w:rsid w:val="84FB6A05"/>
    <w:rsid w:val="967FEE1B"/>
    <w:rsid w:val="97CDD6C8"/>
    <w:rsid w:val="9BE1E086"/>
    <w:rsid w:val="9CF7DB43"/>
    <w:rsid w:val="9EE3018C"/>
    <w:rsid w:val="9F7F4C74"/>
    <w:rsid w:val="9FCF8B3A"/>
    <w:rsid w:val="9FFFCD9F"/>
    <w:rsid w:val="A2EFEC7F"/>
    <w:rsid w:val="A7F44721"/>
    <w:rsid w:val="A7FB8999"/>
    <w:rsid w:val="A97B5564"/>
    <w:rsid w:val="A9FF3B3D"/>
    <w:rsid w:val="AD4F3E3E"/>
    <w:rsid w:val="AD73FBDD"/>
    <w:rsid w:val="ADFBC05E"/>
    <w:rsid w:val="ADFF6130"/>
    <w:rsid w:val="AF370530"/>
    <w:rsid w:val="AF7BCC6F"/>
    <w:rsid w:val="AFD6F441"/>
    <w:rsid w:val="AFDA51B5"/>
    <w:rsid w:val="AFDDFAF0"/>
    <w:rsid w:val="AFEAA606"/>
    <w:rsid w:val="AFFBB1BC"/>
    <w:rsid w:val="AFFF6B47"/>
    <w:rsid w:val="B0F9C1C4"/>
    <w:rsid w:val="B38F445C"/>
    <w:rsid w:val="B6875179"/>
    <w:rsid w:val="B6ECD182"/>
    <w:rsid w:val="B6FF8108"/>
    <w:rsid w:val="B77FD37F"/>
    <w:rsid w:val="B7BF2022"/>
    <w:rsid w:val="B7D3AC45"/>
    <w:rsid w:val="B7DF7AC7"/>
    <w:rsid w:val="B7FBA2EB"/>
    <w:rsid w:val="B7FDD349"/>
    <w:rsid w:val="B8FF59B8"/>
    <w:rsid w:val="BA7B23C6"/>
    <w:rsid w:val="BAFFC411"/>
    <w:rsid w:val="BB3B5819"/>
    <w:rsid w:val="BBDF9083"/>
    <w:rsid w:val="BBE7AE3B"/>
    <w:rsid w:val="BBF7B608"/>
    <w:rsid w:val="BCDE515B"/>
    <w:rsid w:val="BCEABB61"/>
    <w:rsid w:val="BD7F502D"/>
    <w:rsid w:val="BDEF2E4A"/>
    <w:rsid w:val="BEAF1227"/>
    <w:rsid w:val="BEDC426C"/>
    <w:rsid w:val="BEEF7550"/>
    <w:rsid w:val="BEFAE5D3"/>
    <w:rsid w:val="BEFFCF9C"/>
    <w:rsid w:val="BF579A63"/>
    <w:rsid w:val="BF9F7E4B"/>
    <w:rsid w:val="BFBA9690"/>
    <w:rsid w:val="BFDD99F3"/>
    <w:rsid w:val="BFDF7701"/>
    <w:rsid w:val="BFDF9299"/>
    <w:rsid w:val="BFEB560F"/>
    <w:rsid w:val="BFF206C6"/>
    <w:rsid w:val="BFF78C59"/>
    <w:rsid w:val="BFF7F208"/>
    <w:rsid w:val="BFFF96EC"/>
    <w:rsid w:val="BFFFCB0F"/>
    <w:rsid w:val="C1BE6448"/>
    <w:rsid w:val="C5CB71AF"/>
    <w:rsid w:val="C7723AAB"/>
    <w:rsid w:val="C9AF19A6"/>
    <w:rsid w:val="CA753426"/>
    <w:rsid w:val="CCFFC7B9"/>
    <w:rsid w:val="CE5B1900"/>
    <w:rsid w:val="CEFB3268"/>
    <w:rsid w:val="CF7EF751"/>
    <w:rsid w:val="CF7F1D35"/>
    <w:rsid w:val="CFCF5040"/>
    <w:rsid w:val="CFEB02C8"/>
    <w:rsid w:val="D32ECA89"/>
    <w:rsid w:val="D379532F"/>
    <w:rsid w:val="D3F7A13B"/>
    <w:rsid w:val="D47FDCB7"/>
    <w:rsid w:val="D5AA9288"/>
    <w:rsid w:val="D67DB9EF"/>
    <w:rsid w:val="D9F6DB8D"/>
    <w:rsid w:val="DA77BF96"/>
    <w:rsid w:val="DA9FB512"/>
    <w:rsid w:val="DB58F503"/>
    <w:rsid w:val="DB7C3A7E"/>
    <w:rsid w:val="DB7FC731"/>
    <w:rsid w:val="DBEDC7E3"/>
    <w:rsid w:val="DBF7B02A"/>
    <w:rsid w:val="DBFE0308"/>
    <w:rsid w:val="DBFF5B6E"/>
    <w:rsid w:val="DC7FD5EE"/>
    <w:rsid w:val="DCDA4CEE"/>
    <w:rsid w:val="DCE193B1"/>
    <w:rsid w:val="DCFFA835"/>
    <w:rsid w:val="DDB34FDC"/>
    <w:rsid w:val="DDBF4C86"/>
    <w:rsid w:val="DDEEEEA4"/>
    <w:rsid w:val="DDF17CA1"/>
    <w:rsid w:val="DDF90CD3"/>
    <w:rsid w:val="DEAF2B7C"/>
    <w:rsid w:val="DFBEB32B"/>
    <w:rsid w:val="DFBF50B6"/>
    <w:rsid w:val="DFC66C23"/>
    <w:rsid w:val="DFDDEA5C"/>
    <w:rsid w:val="DFEF9DE9"/>
    <w:rsid w:val="DFFDFB45"/>
    <w:rsid w:val="E2FFCED8"/>
    <w:rsid w:val="E3FF6C7E"/>
    <w:rsid w:val="E4EB6BE9"/>
    <w:rsid w:val="E9AAF943"/>
    <w:rsid w:val="E9FEA8E7"/>
    <w:rsid w:val="EAB9CB56"/>
    <w:rsid w:val="EAEF0DC8"/>
    <w:rsid w:val="EB8FD5FC"/>
    <w:rsid w:val="EBBF2F57"/>
    <w:rsid w:val="ECE968B3"/>
    <w:rsid w:val="ECFF5F99"/>
    <w:rsid w:val="ED9B2E26"/>
    <w:rsid w:val="EDFD94DF"/>
    <w:rsid w:val="EE7E2D9A"/>
    <w:rsid w:val="EEBF457D"/>
    <w:rsid w:val="EEC25574"/>
    <w:rsid w:val="EEE7FEF5"/>
    <w:rsid w:val="EEF73FC6"/>
    <w:rsid w:val="EEFFE190"/>
    <w:rsid w:val="EF377634"/>
    <w:rsid w:val="EF5B16A6"/>
    <w:rsid w:val="EF6A3494"/>
    <w:rsid w:val="EF77895D"/>
    <w:rsid w:val="EF7B8DC2"/>
    <w:rsid w:val="EF7DA0D0"/>
    <w:rsid w:val="EFCB2D43"/>
    <w:rsid w:val="EFCDC00B"/>
    <w:rsid w:val="EFE4892D"/>
    <w:rsid w:val="EFF47282"/>
    <w:rsid w:val="EFF56484"/>
    <w:rsid w:val="EFF70E4D"/>
    <w:rsid w:val="EFFAFF60"/>
    <w:rsid w:val="EFFD5F2E"/>
    <w:rsid w:val="EFFFC732"/>
    <w:rsid w:val="EFFFF758"/>
    <w:rsid w:val="F1FF3E0A"/>
    <w:rsid w:val="F2F8EB40"/>
    <w:rsid w:val="F30D496E"/>
    <w:rsid w:val="F32DAC65"/>
    <w:rsid w:val="F3BF6EE1"/>
    <w:rsid w:val="F3BFB78F"/>
    <w:rsid w:val="F3CDA6A9"/>
    <w:rsid w:val="F3DFD423"/>
    <w:rsid w:val="F4FEB677"/>
    <w:rsid w:val="F56FA948"/>
    <w:rsid w:val="F5C86214"/>
    <w:rsid w:val="F5CB4A20"/>
    <w:rsid w:val="F5E516DE"/>
    <w:rsid w:val="F5F98BCB"/>
    <w:rsid w:val="F5FBFC7E"/>
    <w:rsid w:val="F6FE293B"/>
    <w:rsid w:val="F72F030E"/>
    <w:rsid w:val="F74DB3F9"/>
    <w:rsid w:val="F772A704"/>
    <w:rsid w:val="F777F729"/>
    <w:rsid w:val="F77C8136"/>
    <w:rsid w:val="F77F0913"/>
    <w:rsid w:val="F77FBEC0"/>
    <w:rsid w:val="F79BF532"/>
    <w:rsid w:val="F79E4AD8"/>
    <w:rsid w:val="F7AB28C4"/>
    <w:rsid w:val="F7B6EAAE"/>
    <w:rsid w:val="F7B7C1F4"/>
    <w:rsid w:val="F7BFF5C3"/>
    <w:rsid w:val="F7C563F2"/>
    <w:rsid w:val="F7DA81EF"/>
    <w:rsid w:val="F7F5C460"/>
    <w:rsid w:val="F7FD1445"/>
    <w:rsid w:val="F7FD6BBA"/>
    <w:rsid w:val="F96F351E"/>
    <w:rsid w:val="F9CFAEF0"/>
    <w:rsid w:val="FA7F8314"/>
    <w:rsid w:val="FAC2CDA6"/>
    <w:rsid w:val="FAE70117"/>
    <w:rsid w:val="FB5C9E5B"/>
    <w:rsid w:val="FB718EBC"/>
    <w:rsid w:val="FB7FF252"/>
    <w:rsid w:val="FB9D6631"/>
    <w:rsid w:val="FB9FE7E8"/>
    <w:rsid w:val="FBBF41CA"/>
    <w:rsid w:val="FBCDAE00"/>
    <w:rsid w:val="FBD354F4"/>
    <w:rsid w:val="FBDA42A6"/>
    <w:rsid w:val="FBF8E241"/>
    <w:rsid w:val="FBFB03FF"/>
    <w:rsid w:val="FBFBB276"/>
    <w:rsid w:val="FBFE1F44"/>
    <w:rsid w:val="FBFF1019"/>
    <w:rsid w:val="FCBFF889"/>
    <w:rsid w:val="FCCF4F79"/>
    <w:rsid w:val="FCFEBD76"/>
    <w:rsid w:val="FD27C4DD"/>
    <w:rsid w:val="FD7DF762"/>
    <w:rsid w:val="FD9FAE17"/>
    <w:rsid w:val="FDDBDFCA"/>
    <w:rsid w:val="FDDD16C3"/>
    <w:rsid w:val="FDEA9FDD"/>
    <w:rsid w:val="FDEFEDB3"/>
    <w:rsid w:val="FDFB0660"/>
    <w:rsid w:val="FDFDB560"/>
    <w:rsid w:val="FDFF58C6"/>
    <w:rsid w:val="FDFFD391"/>
    <w:rsid w:val="FE0F56D3"/>
    <w:rsid w:val="FE1186D6"/>
    <w:rsid w:val="FE555490"/>
    <w:rsid w:val="FE734873"/>
    <w:rsid w:val="FE7F0128"/>
    <w:rsid w:val="FE87DCAB"/>
    <w:rsid w:val="FE9FB5E7"/>
    <w:rsid w:val="FEDD053A"/>
    <w:rsid w:val="FEDF6CF4"/>
    <w:rsid w:val="FEF51E03"/>
    <w:rsid w:val="FEF76787"/>
    <w:rsid w:val="FEF7FC97"/>
    <w:rsid w:val="FEFCA2B4"/>
    <w:rsid w:val="FEFDD6D9"/>
    <w:rsid w:val="FEFEB152"/>
    <w:rsid w:val="FF1B9D64"/>
    <w:rsid w:val="FF2F4777"/>
    <w:rsid w:val="FF5AFFB0"/>
    <w:rsid w:val="FF6A0616"/>
    <w:rsid w:val="FF6A4D62"/>
    <w:rsid w:val="FF73CED9"/>
    <w:rsid w:val="FF75AD03"/>
    <w:rsid w:val="FF7C9E86"/>
    <w:rsid w:val="FF7F0565"/>
    <w:rsid w:val="FF7FD5F1"/>
    <w:rsid w:val="FF9E356F"/>
    <w:rsid w:val="FFAE2CC5"/>
    <w:rsid w:val="FFB4F546"/>
    <w:rsid w:val="FFB92202"/>
    <w:rsid w:val="FFBE6728"/>
    <w:rsid w:val="FFBF7FA4"/>
    <w:rsid w:val="FFCAC238"/>
    <w:rsid w:val="FFD7C715"/>
    <w:rsid w:val="FFD93203"/>
    <w:rsid w:val="FFDD131C"/>
    <w:rsid w:val="FFDF92AC"/>
    <w:rsid w:val="FFE60CCC"/>
    <w:rsid w:val="FFE69554"/>
    <w:rsid w:val="FFEE877B"/>
    <w:rsid w:val="FFF5984B"/>
    <w:rsid w:val="FFFBC84E"/>
    <w:rsid w:val="FFFE8016"/>
    <w:rsid w:val="FFFF7FAD"/>
    <w:rsid w:val="FFFFAD4C"/>
    <w:rsid w:val="FFFFE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next w:val="5"/>
    <w:qFormat/>
    <w:uiPriority w:val="0"/>
    <w:rPr>
      <w:rFonts w:eastAsia="黑体"/>
      <w:sz w:val="40"/>
      <w:szCs w:val="20"/>
    </w:rPr>
  </w:style>
  <w:style w:type="paragraph" w:styleId="5">
    <w:name w:val="Title"/>
    <w:basedOn w:val="1"/>
    <w:next w:val="1"/>
    <w:qFormat/>
    <w:uiPriority w:val="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paragraph" w:styleId="6">
    <w:name w:val="Body Text Indent"/>
    <w:basedOn w:val="1"/>
    <w:qFormat/>
    <w:uiPriority w:val="0"/>
    <w:pPr>
      <w:ind w:firstLine="480"/>
    </w:pPr>
    <w:rPr>
      <w:sz w:val="28"/>
    </w:rPr>
  </w:style>
  <w:style w:type="paragraph" w:styleId="7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6"/>
    <w:next w:val="1"/>
    <w:qFormat/>
    <w:uiPriority w:val="0"/>
    <w:pPr>
      <w:ind w:firstLine="420" w:firstLineChars="200"/>
    </w:pPr>
  </w:style>
  <w:style w:type="table" w:styleId="14">
    <w:name w:val="Table Grid"/>
    <w:basedOn w:val="13"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常用样式（方正仿宋简）"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customStyle="1" w:styleId="17">
    <w:name w:val="font21"/>
    <w:basedOn w:val="1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01"/>
    <w:basedOn w:val="1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p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US" w:eastAsia="zh-CN" w:bidi="ar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21">
    <w:name w:val="Table Normal"/>
    <w:unhideWhenUsed/>
    <w:qFormat/>
    <w:uiPriority w:val="0"/>
    <w:tblPr>
      <w:tblStyle w:val="13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6712</Words>
  <Characters>6924</Characters>
  <Lines>0</Lines>
  <Paragraphs>0</Paragraphs>
  <TotalTime>10</TotalTime>
  <ScaleCrop>false</ScaleCrop>
  <LinksUpToDate>false</LinksUpToDate>
  <CharactersWithSpaces>7122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2014-11-16T20:08:00Z</dcterms:created>
  <dc:creator>Administrator</dc:creator>
  <cp:lastModifiedBy>Administrator</cp:lastModifiedBy>
  <cp:lastPrinted>2024-05-10T09:14:54Z</cp:lastPrinted>
  <dcterms:modified xsi:type="dcterms:W3CDTF">2024-05-22T11:17:05Z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D5AD96054995405592BB7DD89B8F748E_13</vt:lpwstr>
  </property>
</Properties>
</file>