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80" w:lineRule="exact"/>
        <w:ind w:right="23" w:rightChars="11" w:firstLine="280"/>
        <w:rPr>
          <w:rFonts w:ascii="仿宋_GB2312" w:hAnsi="仿宋" w:eastAsia="仿宋_GB2312"/>
          <w:b w:val="0"/>
          <w:bCs/>
          <w:sz w:val="28"/>
          <w:szCs w:val="28"/>
        </w:rPr>
      </w:pPr>
    </w:p>
    <w:p>
      <w:pPr>
        <w:spacing w:line="560" w:lineRule="exact"/>
        <w:ind w:left="3253" w:hanging="3615" w:hangingChars="900"/>
        <w:jc w:val="center"/>
        <w:rPr>
          <w:rFonts w:ascii="宋体" w:hAnsi="宋体" w:eastAsia="宋体" w:cs="宋体"/>
          <w:b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宋体" w:hAnsi="宋体" w:eastAsia="宋体" w:cs="宋体"/>
          <w:b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-643255</wp:posOffset>
                </wp:positionV>
                <wp:extent cx="962025" cy="457200"/>
                <wp:effectExtent l="0" t="0" r="0" b="0"/>
                <wp:wrapNone/>
                <wp:docPr id="1" name="文本框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41" o:spid="_x0000_s1026" o:spt="202" type="#_x0000_t202" style="position:absolute;left:0pt;margin-left:-36.35pt;margin-top:-50.65pt;height:36pt;width:75.75pt;z-index:251659264;mso-width-relative:page;mso-height-relative:page;" filled="f" stroked="f" coordsize="21600,21600" o:gfxdata="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L1dmNkAAAALAQAADwAAAAAAAAABACAAAAAiAAAAZHJzL2Rvd25yZXYueG1sUEsBAhQAFAAAAAgA&#10;h07iQKJuohyyAQAAXgMAAA4AAAAAAAAAAQAgAAAAKA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2024年泉港区小学</w:t>
      </w:r>
      <w:r>
        <w:rPr>
          <w:rFonts w:hint="eastAsia" w:ascii="宋体" w:hAnsi="宋体" w:eastAsia="宋体" w:cs="宋体"/>
          <w:b/>
          <w:bCs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幼儿园教师岗位练兵</w:t>
      </w:r>
    </w:p>
    <w:p>
      <w:pPr>
        <w:spacing w:line="560" w:lineRule="exact"/>
        <w:ind w:left="2893" w:hanging="3615" w:hangingChars="900"/>
        <w:jc w:val="center"/>
        <w:rPr>
          <w:rFonts w:ascii="宋体" w:hAnsi="宋体" w:eastAsia="宋体" w:cs="宋体"/>
          <w:b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暨教学技能竞赛活动参赛选手推荐表</w:t>
      </w:r>
    </w:p>
    <w:bookmarkEnd w:id="0"/>
    <w:tbl>
      <w:tblPr>
        <w:tblStyle w:val="9"/>
        <w:tblpPr w:leftFromText="180" w:rightFromText="180" w:vertAnchor="text" w:horzAnchor="page" w:tblpX="1660" w:tblpY="292"/>
        <w:tblOverlap w:val="never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32"/>
        <w:gridCol w:w="1277"/>
        <w:gridCol w:w="323"/>
        <w:gridCol w:w="621"/>
        <w:gridCol w:w="308"/>
        <w:gridCol w:w="649"/>
        <w:gridCol w:w="96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497" w:type="dxa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232" w:type="dxa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 别</w:t>
            </w:r>
          </w:p>
        </w:tc>
        <w:tc>
          <w:tcPr>
            <w:tcW w:w="94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960" w:type="dxa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497" w:type="dxa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  教</w:t>
            </w: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 科</w:t>
            </w:r>
          </w:p>
        </w:tc>
        <w:tc>
          <w:tcPr>
            <w:tcW w:w="1232" w:type="dxa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tabs>
                <w:tab w:val="left" w:pos="432"/>
              </w:tabs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  <w:p>
            <w:pPr>
              <w:tabs>
                <w:tab w:val="left" w:pos="432"/>
              </w:tabs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（职务）</w:t>
            </w:r>
          </w:p>
        </w:tc>
        <w:tc>
          <w:tcPr>
            <w:tcW w:w="94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工作年限</w:t>
            </w:r>
          </w:p>
        </w:tc>
        <w:tc>
          <w:tcPr>
            <w:tcW w:w="960" w:type="dxa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97" w:type="dxa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2832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2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160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97" w:type="dxa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近3年以来年度考核情况</w:t>
            </w:r>
          </w:p>
        </w:tc>
        <w:tc>
          <w:tcPr>
            <w:tcW w:w="3761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0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是否取得信息技术合格证书</w:t>
            </w:r>
          </w:p>
        </w:tc>
        <w:tc>
          <w:tcPr>
            <w:tcW w:w="1811" w:type="dxa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1497" w:type="dxa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主要业绩</w:t>
            </w: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（200字以内）</w:t>
            </w:r>
          </w:p>
        </w:tc>
        <w:tc>
          <w:tcPr>
            <w:tcW w:w="7181" w:type="dxa"/>
            <w:gridSpan w:val="8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497" w:type="dxa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学校</w:t>
            </w: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181" w:type="dxa"/>
            <w:gridSpan w:val="8"/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20" w:lineRule="atLeast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20" w:lineRule="atLeast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20" w:lineRule="atLeast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220" w:lineRule="atLeast"/>
              <w:jc w:val="righ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年  月  日 </w:t>
            </w:r>
          </w:p>
        </w:tc>
      </w:tr>
    </w:tbl>
    <w:p>
      <w:pPr>
        <w:pStyle w:val="8"/>
        <w:spacing w:line="580" w:lineRule="exact"/>
        <w:ind w:left="0" w:leftChars="0" w:right="23" w:rightChars="11" w:firstLine="0" w:firstLineChars="0"/>
        <w:rPr>
          <w:rFonts w:ascii="仿宋_GB2312" w:hAnsi="仿宋" w:eastAsia="仿宋_GB2312"/>
          <w:b w:val="0"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531" w:bottom="1871" w:left="1531" w:header="851" w:footer="1474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9D58B92-B1DC-4596-8DF3-18FD6148A6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770C1E1-369F-4227-B0B0-278786C32D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38B29A3-61A3-4156-9C73-F3652D299E3F}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D39D86F-3CAB-4C10-BBB0-7B13F7090AE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2990" cy="18288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83.7pt;mso-position-horizontal:outside;mso-position-horizontal-relative:margin;z-index:251660288;mso-width-relative:page;mso-height-relative:page;" filled="f" stroked="f" coordsize="21600,21600" o:gfxdata="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kvNk9QAAAAFAQAADwAAAAAAAAABACAAAAAiAAAAZHJzL2Rv&#10;d25yZXYueG1sUEsBAhQAFAAAAAgAh07iQNuZH8U+AgAAcgQAAA4AAAAAAAAAAQAgAAAAI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40"/>
        <w:tab w:val="right" w:pos="8300"/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YWEwZjU1YWU4NDg1Yjc4ZTc0ZDFmZTZiMWRmY2MifQ=="/>
  </w:docVars>
  <w:rsids>
    <w:rsidRoot w:val="1E9B7658"/>
    <w:rsid w:val="00012A9E"/>
    <w:rsid w:val="00071E42"/>
    <w:rsid w:val="000C1ADC"/>
    <w:rsid w:val="000C3528"/>
    <w:rsid w:val="00282518"/>
    <w:rsid w:val="002F330D"/>
    <w:rsid w:val="003368C0"/>
    <w:rsid w:val="00357431"/>
    <w:rsid w:val="003647E1"/>
    <w:rsid w:val="003669CC"/>
    <w:rsid w:val="003C7217"/>
    <w:rsid w:val="00553328"/>
    <w:rsid w:val="00613691"/>
    <w:rsid w:val="006D7B2B"/>
    <w:rsid w:val="006F4AB8"/>
    <w:rsid w:val="007222AC"/>
    <w:rsid w:val="00746F75"/>
    <w:rsid w:val="008A07C2"/>
    <w:rsid w:val="009C0406"/>
    <w:rsid w:val="009C2ACF"/>
    <w:rsid w:val="00BF4DD2"/>
    <w:rsid w:val="00C44D9A"/>
    <w:rsid w:val="00C765ED"/>
    <w:rsid w:val="00EF254C"/>
    <w:rsid w:val="00F315CE"/>
    <w:rsid w:val="00FE2912"/>
    <w:rsid w:val="011840CB"/>
    <w:rsid w:val="01B57629"/>
    <w:rsid w:val="0264611C"/>
    <w:rsid w:val="034B2E38"/>
    <w:rsid w:val="04363AE8"/>
    <w:rsid w:val="04912ACD"/>
    <w:rsid w:val="05494055"/>
    <w:rsid w:val="06A7799A"/>
    <w:rsid w:val="07EC4BEA"/>
    <w:rsid w:val="09385C0D"/>
    <w:rsid w:val="096533C0"/>
    <w:rsid w:val="0A4F1460"/>
    <w:rsid w:val="0A54571D"/>
    <w:rsid w:val="0B705986"/>
    <w:rsid w:val="0BBD609B"/>
    <w:rsid w:val="0CF962CE"/>
    <w:rsid w:val="0D497275"/>
    <w:rsid w:val="0F234C69"/>
    <w:rsid w:val="0FA75B00"/>
    <w:rsid w:val="10125409"/>
    <w:rsid w:val="10BE733F"/>
    <w:rsid w:val="116F0DB7"/>
    <w:rsid w:val="11A331F5"/>
    <w:rsid w:val="11D05EB8"/>
    <w:rsid w:val="12780734"/>
    <w:rsid w:val="13FF5366"/>
    <w:rsid w:val="14C52A4A"/>
    <w:rsid w:val="15B2356C"/>
    <w:rsid w:val="15C745A0"/>
    <w:rsid w:val="16300397"/>
    <w:rsid w:val="165A70B1"/>
    <w:rsid w:val="173E73C8"/>
    <w:rsid w:val="175B7696"/>
    <w:rsid w:val="17FD37B5"/>
    <w:rsid w:val="183063D4"/>
    <w:rsid w:val="186407CC"/>
    <w:rsid w:val="1B2863F0"/>
    <w:rsid w:val="1C321978"/>
    <w:rsid w:val="1C8651B5"/>
    <w:rsid w:val="1D1C78C7"/>
    <w:rsid w:val="1D5D57EA"/>
    <w:rsid w:val="1D7C7111"/>
    <w:rsid w:val="1E7875C5"/>
    <w:rsid w:val="1E9B7658"/>
    <w:rsid w:val="21A41C3A"/>
    <w:rsid w:val="21BF0821"/>
    <w:rsid w:val="24992818"/>
    <w:rsid w:val="263B7010"/>
    <w:rsid w:val="26681488"/>
    <w:rsid w:val="280276BA"/>
    <w:rsid w:val="285F643D"/>
    <w:rsid w:val="2883342E"/>
    <w:rsid w:val="29783C39"/>
    <w:rsid w:val="2B7D29E2"/>
    <w:rsid w:val="2F3A3BDD"/>
    <w:rsid w:val="2FC02334"/>
    <w:rsid w:val="304C4874"/>
    <w:rsid w:val="30B33C47"/>
    <w:rsid w:val="32495400"/>
    <w:rsid w:val="33EE1E1C"/>
    <w:rsid w:val="349609A4"/>
    <w:rsid w:val="357F059C"/>
    <w:rsid w:val="38244AE6"/>
    <w:rsid w:val="388760E5"/>
    <w:rsid w:val="38A30A45"/>
    <w:rsid w:val="3C320116"/>
    <w:rsid w:val="3D830958"/>
    <w:rsid w:val="3D8C09B0"/>
    <w:rsid w:val="3E8B6FD2"/>
    <w:rsid w:val="3ED4419A"/>
    <w:rsid w:val="3F8E5E31"/>
    <w:rsid w:val="400B08F1"/>
    <w:rsid w:val="40B530C4"/>
    <w:rsid w:val="42903DE8"/>
    <w:rsid w:val="45A062E0"/>
    <w:rsid w:val="45B8114E"/>
    <w:rsid w:val="46A75BA4"/>
    <w:rsid w:val="46B06807"/>
    <w:rsid w:val="47044A7D"/>
    <w:rsid w:val="47AC2559"/>
    <w:rsid w:val="4A71382F"/>
    <w:rsid w:val="4AD23BB6"/>
    <w:rsid w:val="4AD44F71"/>
    <w:rsid w:val="4BF54CBC"/>
    <w:rsid w:val="4D2D272D"/>
    <w:rsid w:val="4D9F114A"/>
    <w:rsid w:val="4D9F75D5"/>
    <w:rsid w:val="50CE7876"/>
    <w:rsid w:val="52F8470B"/>
    <w:rsid w:val="54CB2119"/>
    <w:rsid w:val="55DB1CF4"/>
    <w:rsid w:val="56696A9C"/>
    <w:rsid w:val="569F1CFC"/>
    <w:rsid w:val="56FD2198"/>
    <w:rsid w:val="578E47DE"/>
    <w:rsid w:val="58364744"/>
    <w:rsid w:val="59294788"/>
    <w:rsid w:val="5A5A4FB0"/>
    <w:rsid w:val="5B197E3E"/>
    <w:rsid w:val="5B1C04B7"/>
    <w:rsid w:val="5B880E70"/>
    <w:rsid w:val="5B8F1E8D"/>
    <w:rsid w:val="5C01046B"/>
    <w:rsid w:val="5CC50591"/>
    <w:rsid w:val="61D5316E"/>
    <w:rsid w:val="62F25EDE"/>
    <w:rsid w:val="648C220A"/>
    <w:rsid w:val="65AB451A"/>
    <w:rsid w:val="663A7A43"/>
    <w:rsid w:val="66DD4F9F"/>
    <w:rsid w:val="68C04934"/>
    <w:rsid w:val="68C6078E"/>
    <w:rsid w:val="6A59600A"/>
    <w:rsid w:val="6B79442A"/>
    <w:rsid w:val="6B815F6B"/>
    <w:rsid w:val="6DD22A60"/>
    <w:rsid w:val="6EDB52A7"/>
    <w:rsid w:val="6F046D4E"/>
    <w:rsid w:val="719C5772"/>
    <w:rsid w:val="719E7794"/>
    <w:rsid w:val="720864F1"/>
    <w:rsid w:val="7258197D"/>
    <w:rsid w:val="72AC3A77"/>
    <w:rsid w:val="73C43FD5"/>
    <w:rsid w:val="747E1443"/>
    <w:rsid w:val="7480561E"/>
    <w:rsid w:val="74963012"/>
    <w:rsid w:val="749C6F04"/>
    <w:rsid w:val="74C40DF7"/>
    <w:rsid w:val="759E23B0"/>
    <w:rsid w:val="761C60D6"/>
    <w:rsid w:val="763D2313"/>
    <w:rsid w:val="76AC105B"/>
    <w:rsid w:val="7864791C"/>
    <w:rsid w:val="78CA5CC7"/>
    <w:rsid w:val="7B6F1AE6"/>
    <w:rsid w:val="7BD10C54"/>
    <w:rsid w:val="7D462DC0"/>
    <w:rsid w:val="7E673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30"/>
    </w:r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paragraph" w:styleId="8">
    <w:name w:val="Body Text First Indent"/>
    <w:basedOn w:val="2"/>
    <w:autoRedefine/>
    <w:qFormat/>
    <w:uiPriority w:val="0"/>
    <w:pPr>
      <w:tabs>
        <w:tab w:val="left" w:pos="607"/>
      </w:tabs>
      <w:spacing w:after="0" w:line="240" w:lineRule="atLeast"/>
      <w:ind w:right="1105" w:rightChars="526" w:firstLine="420" w:firstLineChars="100"/>
    </w:pPr>
    <w:rPr>
      <w:rFonts w:ascii="Calibri" w:hAnsi="Calibri"/>
      <w:b/>
      <w:sz w:val="18"/>
    </w:r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批注框文本 Char"/>
    <w:basedOn w:val="10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536</Words>
  <Characters>3056</Characters>
  <Lines>25</Lines>
  <Paragraphs>7</Paragraphs>
  <TotalTime>32</TotalTime>
  <ScaleCrop>false</ScaleCrop>
  <LinksUpToDate>false</LinksUpToDate>
  <CharactersWithSpaces>3585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2023-04-14T01:07:00Z</dcterms:created>
  <dc:creator>致志</dc:creator>
  <cp:lastModifiedBy>Laz</cp:lastModifiedBy>
  <cp:lastPrinted>2024-05-10T00:36:00Z</cp:lastPrinted>
  <dcterms:modified xsi:type="dcterms:W3CDTF">2024-05-17T08:12:56Z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E1831556755E464A8DDD8CD278025AE6_13</vt:lpwstr>
  </property>
</Properties>
</file>