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640" w:firstLineChars="200"/>
        <w:rPr>
          <w:rFonts w:ascii="仿宋_GB2312" w:hAnsi="仿宋_GB2312" w:eastAsia="仿宋_GB2312" w:cs="仿宋_GB2312"/>
          <w:b w:val="0"/>
          <w:sz w:val="32"/>
        </w:rPr>
      </w:pPr>
      <w:bookmarkStart w:id="0" w:name="_GoBack"/>
      <w:bookmarkEnd w:id="0"/>
    </w:p>
    <w:p>
      <w:pPr>
        <w:pStyle w:val="8"/>
        <w:ind w:firstLine="181"/>
        <w:jc w:val="center"/>
      </w:pPr>
    </w:p>
    <w:tbl>
      <w:tblPr>
        <w:tblStyle w:val="9"/>
        <w:tblW w:w="13466" w:type="dxa"/>
        <w:tblInd w:w="-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930"/>
        <w:gridCol w:w="1065"/>
        <w:gridCol w:w="690"/>
        <w:gridCol w:w="930"/>
        <w:gridCol w:w="1485"/>
        <w:gridCol w:w="900"/>
        <w:gridCol w:w="1290"/>
        <w:gridCol w:w="1290"/>
        <w:gridCol w:w="1035"/>
        <w:gridCol w:w="1635"/>
        <w:gridCol w:w="1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3466" w:type="dxa"/>
            <w:gridSpan w:val="1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_GBK" w:hAnsi="宋体" w:eastAsia="方正小标宋_GBK"/>
                <w:b/>
                <w:bCs/>
                <w:color w:val="000000" w:themeColor="text1"/>
                <w:sz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-603885</wp:posOffset>
                      </wp:positionV>
                      <wp:extent cx="723900" cy="461010"/>
                      <wp:effectExtent l="0" t="0" r="0" b="0"/>
                      <wp:wrapNone/>
                      <wp:docPr id="3" name="文本框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5" o:spid="_x0000_s1026" o:spt="202" type="#_x0000_t202" style="position:absolute;left:0pt;margin-left:-26.95pt;margin-top:-47.55pt;height:36.3pt;width:57pt;z-index:251659264;mso-width-relative:page;mso-height-relative:page;" filled="f" stroked="f" coordsize="21600,21600" o:gfxdata="UEsDBAoAAAAAAIdO4kAAAAAAAAAAAAAAAAAEAAAAZHJzL1BLAwQUAAAACACHTuJAstw739YAAAAK&#10;AQAADwAAAGRycy9kb3ducmV2LnhtbE2Py07DMBBF90j8gzVI3bV2UlKREKcLEFsQfSCxc+NpEhGP&#10;o9htwt8zrGA1r6t7z5Tb2fXiimPoPGlIVgoEUu1tR42Gw/5l+QAiREPW9J5QwzcG2Fa3N6UprJ/o&#10;Ha+72Ag2oVAYDW2MQyFlqFt0Jqz8gMS3sx+diTyOjbSjmdjc9TJVaiOd6YgTWjPgU4v11+7iNBxf&#10;z58f9+qteXbZMPlZSXK51Hpxl6hHEBHn+CeGX3xGh4qZTv5CNohewzJb5yzlJs8SEKzYKK4nXqRp&#10;BrIq5f8Xqh9QSwMEFAAAAAgAh07iQE+78uuzAQAAXgMAAA4AAABkcnMvZTJvRG9jLnhtbK1TS27b&#10;MBDdF+gdCO5ryk6atoLlAIWRboomQNoD0BRpEeAPHNqSL9DeoKtsuu+5fI4MKcVNk00W2VDDmeGb&#10;eW9Gy8vBGrKXEbR3DZ3PKkqkE77VbtvQH9+v3n2kBBJ3LTfeyYYeJNDL1ds3yz7UcuE7b1oZCYI4&#10;qPvQ0C6lUDMGopOWw8wH6TCofLQ84TVuWRt5j+jWsEVVXbDexzZELyQAetdjkE6I8SWAXikt5NqL&#10;nZUujahRGp6QEnQ6AF2VbpWSIl0rBTIR01BkmsqJRdDe5JOtlrzeRh46LaYW+EtaeMLJcu2w6Alq&#10;zRMnu6ifQVktogev0kx4y0YiRRFkMa+eaHPb8SALF5Qawkl0eD1Y8W1/E4luG3pGieMWB378/et4&#10;9/f45yeZV+fvs0J9gBoTbwOmpuGzH3BvHvyAzkx8UNHmL1IiGEd9Dyd95ZCIQOeHxdmnCiMCQ+cX&#10;cyScUdi/xyFC+iK9JdloaMTxFVX5/iukMfUhJddy/kobU0Zo3H8OxBw9suzA9DrzGPvNVho2w0Ru&#10;49sDctuFqLcdFi7sWE5C2UuH04rkuT6+o/34t1jd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c&#10;O9/WAAAACgEAAA8AAAAAAAAAAQAgAAAAIgAAAGRycy9kb3ducmV2LnhtbFBLAQIUABQAAAAIAIdO&#10;4kBPu/LrswEAAF4DAAAOAAAAAAAAAAEAIAAAACU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2024年泉港区小学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幼儿园教师岗位练兵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lang w:eastAsia="zh-CN"/>
              </w:rPr>
              <w:t>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教学技能竞赛活动参赛选手汇总表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66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30"/>
              </w:rPr>
            </w:pPr>
            <w:r>
              <w:rPr>
                <w:rFonts w:ascii="仿宋_GB2312" w:hAnsi="宋体"/>
                <w:color w:val="000000"/>
                <w:sz w:val="24"/>
                <w:szCs w:val="21"/>
              </w:rPr>
              <w:t xml:space="preserve">填报单位（审核盖章）：                     联系人:                 联系电话: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序号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单位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性别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出生年月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身份证号码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职称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年度考核情况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参赛学段学科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工作年限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联系电话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</w:tbl>
    <w:tbl>
      <w:tblPr>
        <w:tblStyle w:val="9"/>
        <w:tblpPr w:leftFromText="180" w:rightFromText="180" w:vertAnchor="text" w:horzAnchor="page" w:tblpX="1789" w:tblpY="554"/>
        <w:tblOverlap w:val="never"/>
        <w:tblW w:w="269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6"/>
        <w:gridCol w:w="13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ind w:firstLine="0" w:firstLineChars="0"/>
              <w:jc w:val="both"/>
            </w:pPr>
          </w:p>
          <w:p>
            <w:pPr>
              <w:autoSpaceDN w:val="0"/>
              <w:ind w:firstLine="6000" w:firstLineChars="250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179070</wp:posOffset>
                      </wp:positionV>
                      <wp:extent cx="847725" cy="635"/>
                      <wp:effectExtent l="0" t="0" r="0" b="0"/>
                      <wp:wrapNone/>
                      <wp:docPr id="10" name="直线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50" o:spid="_x0000_s1026" o:spt="20" style="position:absolute;left:0pt;margin-left:468.35pt;margin-top:14.1pt;height:0.05pt;width:66.75pt;z-index:251662336;mso-width-relative:page;mso-height-relative:page;" filled="f" stroked="t" coordsize="21600,21600" o:gfxdata="UEsDBAoAAAAAAIdO4kAAAAAAAAAAAAAAAAAEAAAAZHJzL1BLAwQUAAAACACHTuJAZp4xmtcAAAAK&#10;AQAADwAAAGRycy9kb3ducmV2LnhtbE2PPU/DMBCGd6T+B+sqsVTUbiK1JcTp0JKNhRbEeo2PJCI+&#10;p7H7Ab8eZ4LtPh6991y+udlOXGjwrWMNi7kCQVw503Kt4e1QPqxB+IBssHNMGr7Jw6aY3OWYGXfl&#10;V7rsQy1iCPsMNTQh9JmUvmrIop+7njjuPt1gMcR2qKUZ8BrDbScTpZbSYsvxQoM9bRuqvvZnq8GX&#10;73Qqf2bVTH2ktaPktHt5Rq3vpwv1BCLQLfzBMOpHdSii09Gd2XjRaXhMl6uIakjWCYgRUCsVq+M4&#10;SUEWufz/QvELUEsDBBQAAAAIAIdO4kCVa0eu7gEAAO4DAAAOAAAAZHJzL2Uyb0RvYy54bWytU0ty&#10;EzEQ3VPFHVTa47ENTsKUx1nEhA0FrgocoC1pZlSlX6llj30WrsGKDcfJNWhpjBPCxgtmoWmpW0/9&#10;np6Wtwdr2F5F1N41fDaZcqac8FK7ruHfvt6/ueEMEzgJxjvV8KNCfrt6/Wo5hFrNfe+NVJERiMN6&#10;CA3vUwp1VaHolQWc+KAcJVsfLSSaxq6SEQZCt6aaT6dX1eCjDNELhUir6zHJT4jxEkDftlqotRc7&#10;q1waUaMykIgS9jogX5Vu21aJ9KVtUSVmGk5MUxnpEIq3eaxWS6i7CKHX4tQCXNLCC04WtKNDz1Br&#10;SMB2Uf8DZbWIHn2bJsLbaiRSFCEWs+kLbR56CKpwIakxnEXH/wcrPu83kWlJTiBJHFi68cfvPx5/&#10;/mKz6aLoMwSsqezObSKplWcYNjGTPbTR5j/RYIei6fGsqTokJmjx5t319XzBmaDU1dtFFrx62hki&#10;po/KW5aDhhvtMl+oYf8J01j6pyQvG8eGhr9fFEAg87V06YRtAxFA15W96I2W99qYvANjt70zke0h&#10;G6B8pxb+KsuHrAH7sa6kRmv0CuQHJ1k6BlLG0YvguQWrJGdG0QPKUTFRAm0uqST2xuXWVLHnieeT&#10;rDnaenmka9mFqLuedJmVnnOGbFAEPFk2++z5nOLnz3T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aeMZrXAAAACgEAAA8AAAAAAAAAAQAgAAAAIgAAAGRycy9kb3ducmV2LnhtbFBLAQIUABQAAAAI&#10;AIdO4kCVa0eu7gEAAO4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7529195</wp:posOffset>
                      </wp:positionH>
                      <wp:positionV relativeFrom="paragraph">
                        <wp:posOffset>188595</wp:posOffset>
                      </wp:positionV>
                      <wp:extent cx="847725" cy="635"/>
                      <wp:effectExtent l="0" t="0" r="0" b="0"/>
                      <wp:wrapNone/>
                      <wp:docPr id="7" name="直线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50" o:spid="_x0000_s1026" o:spt="20" style="position:absolute;left:0pt;margin-left:592.85pt;margin-top:14.85pt;height:0.05pt;width:66.75pt;z-index:251660288;mso-width-relative:page;mso-height-relative:page;" filled="f" stroked="t" coordsize="21600,21600" o:gfxdata="UEsDBAoAAAAAAIdO4kAAAAAAAAAAAAAAAAAEAAAAZHJzL1BLAwQUAAAACACHTuJAHKmdTNgAAAAL&#10;AQAADwAAAGRycy9kb3ducmV2LnhtbE2PzU7DMBCE70i8g7VIXKrWTipoGuL0AOTGhQLiuo2XJCK2&#10;09j9gadncyqn1eyOZr8pNmfbiyONofNOQ7JQIMjV3nSu0fD+Vs0zECGiM9h7Rxp+KMCmvL4qMDf+&#10;5F7puI2N4BAXctTQxjjkUoa6JYth4QdyfPvyo8XIcmykGfHE4baXqVL30mLn+EOLAz22VH9vD1ZD&#10;qD5oX/3O6pn6XDae0v3TyzNqfXuTqAcQkc7xYoYJn9GhZKadPzgTRM86ye5W7NWQrnlOjmWyTkHs&#10;pk0Gsizk/w7lH1BLAwQUAAAACACHTuJAd/ZxDu4BAADtAwAADgAAAGRycy9lMm9Eb2MueG1srVNL&#10;chMxEN1TxR1U2uOxDU7ClMdZxIQNBa4KHKAtaWZUpV+pZY99Fq7Big3HyTVoaYwTwsYLZqFpqVtP&#10;7z21lrcHa9heRdTeNXw2mXKmnPBSu67h377ev7nhDBM4CcY71fCjQn67ev1qOYRazX3vjVSREYjD&#10;eggN71MKdVWh6JUFnPigHCVbHy0kmsaukhEGQremmk+nV9XgowzRC4VIq+sxyU+I8RJA37ZaqLUX&#10;O6tcGlGjMpBIEvY6IF8Vtm2rRPrStqgSMw0npamMdAjF2zxWqyXUXYTQa3GiAJdQeKHJgnZ06Blq&#10;DQnYLup/oKwW0aNv00R4W41CiiOkYjZ94c1DD0EVLWQ1hrPp+P9gxef9JjItG37NmQNLF/74/cfj&#10;z19sNl0Ue4aANVXduU0ks/IMwyZmrYc22vwnFexQLD2eLVWHxAQt3ry7vp4vOBOUunq7yH5XTztD&#10;xPRRecty0HCjXZYLNew/YRpL/5TkZePY0PD3iwII1Hst3Tlh20D80XVlL3qj5b02Ju/A2G3vTGR7&#10;yPdfvhOFv8ryIWvAfqwrqbEzegXyg5MsHQM54+hB8EzBKsmZUfR+clR6KIE2l1SSeuMyNVW686Tz&#10;ydYcbb080q3sQtRdT77MCuecoS4oBp46NrfZ8znFz1/p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qZ1M2AAAAAsBAAAPAAAAAAAAAAEAIAAAACIAAABkcnMvZG93bnJldi54bWxQSwECFAAUAAAA&#10;CACHTuJAd/ZxDu4BAADtAwAADgAAAAAAAAABACAAAAAn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z w:val="24"/>
              </w:rPr>
              <w:t>带队</w:t>
            </w:r>
            <w:r>
              <w:rPr>
                <w:rFonts w:hint="eastAsia" w:ascii="宋体" w:hAnsi="宋体"/>
                <w:color w:val="000000"/>
                <w:sz w:val="24"/>
              </w:rPr>
              <w:t>人姓名</w:t>
            </w:r>
            <w:r>
              <w:rPr>
                <w:rFonts w:ascii="宋体" w:hAnsi="宋体"/>
                <w:color w:val="000000"/>
                <w:sz w:val="24"/>
              </w:rPr>
              <w:t>职务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34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8"/>
        <w:spacing w:line="580" w:lineRule="exact"/>
        <w:ind w:right="23" w:rightChars="11" w:firstLine="0" w:firstLineChars="0"/>
        <w:rPr>
          <w:rFonts w:ascii="仿宋_GB2312" w:hAnsi="仿宋" w:eastAsia="仿宋_GB2312"/>
          <w:b w:val="0"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871" w:header="851" w:footer="1474" w:gutter="0"/>
          <w:cols w:space="0" w:num="1"/>
          <w:docGrid w:type="lines" w:linePitch="315" w:charSpace="0"/>
        </w:sectPr>
      </w:pPr>
    </w:p>
    <w:p>
      <w:pPr>
        <w:pStyle w:val="8"/>
        <w:spacing w:line="580" w:lineRule="exact"/>
        <w:ind w:left="0" w:leftChars="0" w:right="23" w:rightChars="11" w:firstLine="0" w:firstLineChars="0"/>
        <w:rPr>
          <w:rFonts w:ascii="仿宋_GB2312" w:hAnsi="仿宋" w:eastAsia="仿宋_GB2312"/>
          <w:b w:val="0"/>
          <w:bCs/>
          <w:sz w:val="28"/>
          <w:szCs w:val="28"/>
        </w:rPr>
      </w:pPr>
    </w:p>
    <w:sectPr>
      <w:pgSz w:w="11906" w:h="16838"/>
      <w:pgMar w:top="2098" w:right="1531" w:bottom="1871" w:left="1531" w:header="851" w:footer="1474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22ED9B2-6978-4BD4-B16C-D456FCEFFD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0F5B8B0-619C-485E-A2D4-6BFC6FEB3C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522FEA-3207-4BC0-95D0-8DED4F62C7F0}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FA4DC2-335B-429F-8437-88DDAB175B7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FF4EE7F-8FD3-42AD-8EA2-C7950154B59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299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83.7pt;mso-position-horizontal:outside;mso-position-horizontal-relative:margin;z-index:251661312;mso-width-relative:page;mso-height-relative:page;" filled="f" stroked="f" coordsize="21600,21600" o:gfxdata="UEsDBAoAAAAAAIdO4kAAAAAAAAAAAAAAAAAEAAAAZHJzL1BLAwQUAAAACACHTuJAJkvNk9QAAAAF&#10;AQAADwAAAGRycy9kb3ducmV2LnhtbE2PMU/DMBCFdyT+g3VIbNRuhUoU4nSooANMpBVivMaXODQ+&#10;R7GbFn49LgssJz29u/e+K1Zn14uJxtB51jCfKRDEtTcdtxp22+e7DESIyAZ7z6ThiwKsyuurAnPj&#10;T/xGUxVbkUI45KjBxjjkUobaksMw8wNx8ho/OoxJjq00I55SuOvlQqmldNhxarA40NpSfaiOLmG8&#10;vyq3+W7sh3vBJlR2O22ePrW+vZmrRxCRzvFvGS746QbKxLT3RzZB9BrSI/F3Xrzlwz2IvYZFlimQ&#10;ZSH/05c/UEsDBBQAAAAIAIdO4kDbmR/FPgIAAHIEAAAOAAAAZHJzL2Uyb0RvYy54bWytVMtuEzEU&#10;3SPxD5b3ZCZBRGmUSRUaBSFVtFJBrB2PJzOSX9hOZsoHwB+wYtM935Xv4NiTSVFh0QWbybXv85x7&#10;nMVlpyQ5COcbows6HuWUCM1N2ehdQT993LyaUeID0yWTRouC3gtPL5cvXyxaOxcTUxtZCkdQRPt5&#10;awtah2DnWeZ5LRTzI2OFhrMyTrGAo9tlpWMtqiuZTfJ8mrXGldYZLrzH7bp30lNF95yCpqoaLtaG&#10;75XQoa/qhGQBkHzdWE+XadqqEjzcVJUXgciCAmlIXzSBvY3fbLlg851jtm74aQT2nBGeYFKs0Wh6&#10;LrVmgZG9a/4qpRrujDdVGHGjsh5IYgQoxvkTbu5qZkXCAqq9PZPu/19Z/uFw60hTQgljSjRT2Pjx&#10;x/fjz1/Hh29kHPlprZ8j7M4iMHRvTYfY4d7jMsLuKqfiLwAR+MHu/Zld0QXCY1I+nVxcwMXhG88m&#10;s1me+M8e063z4Z0wikSjoA7rS6yyw7UPGAWhQ0jsps2mkTKtUGrSFnT6+k2eEs4eZEgdY0USw6lM&#10;hNSPHq3QbbsTzq0p7wHTmV4o3vJNg1GumQ+3zEEZGB9vJ9zgU0mDluZkUVIb9/Vf9zEeC4OXkhZK&#10;K6j/smdOUCLfa6wSJcNguMHYDobeqysD8WI7mCaZSHBBDmbljPqMJ7WKXeBimqNXQcNgXoVe73iS&#10;XKxWKWhvXbOr+wQI0bJwre8sj20iWd6u9gHkJs4jRT0vWEA8QIppFadnE7X+5zlFPf5V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kvNk9QAAAAFAQAADwAAAAAAAAABACAAAAAiAAAAZHJzL2Rv&#10;d25yZXYueG1sUEsBAhQAFAAAAAgAh07iQNuZH8U+AgAAcg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40"/>
        <w:tab w:val="right" w:pos="8300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WEwZjU1YWU4NDg1Yjc4ZTc0ZDFmZTZiMWRmY2MifQ=="/>
  </w:docVars>
  <w:rsids>
    <w:rsidRoot w:val="1E9B7658"/>
    <w:rsid w:val="00012A9E"/>
    <w:rsid w:val="00071E42"/>
    <w:rsid w:val="000C1ADC"/>
    <w:rsid w:val="000C3528"/>
    <w:rsid w:val="00282518"/>
    <w:rsid w:val="002F330D"/>
    <w:rsid w:val="003368C0"/>
    <w:rsid w:val="00357431"/>
    <w:rsid w:val="003647E1"/>
    <w:rsid w:val="003669CC"/>
    <w:rsid w:val="003C7217"/>
    <w:rsid w:val="00553328"/>
    <w:rsid w:val="00613691"/>
    <w:rsid w:val="006D7B2B"/>
    <w:rsid w:val="006F4AB8"/>
    <w:rsid w:val="007222AC"/>
    <w:rsid w:val="00746F75"/>
    <w:rsid w:val="008A07C2"/>
    <w:rsid w:val="009C0406"/>
    <w:rsid w:val="009C2ACF"/>
    <w:rsid w:val="00BF4DD2"/>
    <w:rsid w:val="00C44D9A"/>
    <w:rsid w:val="00C765ED"/>
    <w:rsid w:val="00EF254C"/>
    <w:rsid w:val="00F315CE"/>
    <w:rsid w:val="00FE2912"/>
    <w:rsid w:val="011840CB"/>
    <w:rsid w:val="01B57629"/>
    <w:rsid w:val="0264611C"/>
    <w:rsid w:val="034B2E38"/>
    <w:rsid w:val="04363AE8"/>
    <w:rsid w:val="04912ACD"/>
    <w:rsid w:val="05494055"/>
    <w:rsid w:val="06A7799A"/>
    <w:rsid w:val="07EC4BEA"/>
    <w:rsid w:val="09385C0D"/>
    <w:rsid w:val="096533C0"/>
    <w:rsid w:val="0A4F1460"/>
    <w:rsid w:val="0A54571D"/>
    <w:rsid w:val="0B705986"/>
    <w:rsid w:val="0BBD609B"/>
    <w:rsid w:val="0CF962CE"/>
    <w:rsid w:val="0D497275"/>
    <w:rsid w:val="0F234C69"/>
    <w:rsid w:val="0FA75B00"/>
    <w:rsid w:val="10125409"/>
    <w:rsid w:val="10BE733F"/>
    <w:rsid w:val="116F0DB7"/>
    <w:rsid w:val="11A331F5"/>
    <w:rsid w:val="11D05EB8"/>
    <w:rsid w:val="12780734"/>
    <w:rsid w:val="13FF5366"/>
    <w:rsid w:val="14C52A4A"/>
    <w:rsid w:val="15B2356C"/>
    <w:rsid w:val="15C745A0"/>
    <w:rsid w:val="16300397"/>
    <w:rsid w:val="165A70B1"/>
    <w:rsid w:val="173E73C8"/>
    <w:rsid w:val="175B7696"/>
    <w:rsid w:val="17FD37B5"/>
    <w:rsid w:val="183063D4"/>
    <w:rsid w:val="186407CC"/>
    <w:rsid w:val="1B2863F0"/>
    <w:rsid w:val="1C321978"/>
    <w:rsid w:val="1C8651B5"/>
    <w:rsid w:val="1D1C78C7"/>
    <w:rsid w:val="1D5D57EA"/>
    <w:rsid w:val="1D7C7111"/>
    <w:rsid w:val="1E7875C5"/>
    <w:rsid w:val="1E9B7658"/>
    <w:rsid w:val="21A41C3A"/>
    <w:rsid w:val="21BF0821"/>
    <w:rsid w:val="24992818"/>
    <w:rsid w:val="263B7010"/>
    <w:rsid w:val="26681488"/>
    <w:rsid w:val="280276BA"/>
    <w:rsid w:val="285F643D"/>
    <w:rsid w:val="2883342E"/>
    <w:rsid w:val="29783C39"/>
    <w:rsid w:val="2B2B188F"/>
    <w:rsid w:val="2B7D29E2"/>
    <w:rsid w:val="2F3A3BDD"/>
    <w:rsid w:val="2FC02334"/>
    <w:rsid w:val="304C4874"/>
    <w:rsid w:val="30B33C47"/>
    <w:rsid w:val="32495400"/>
    <w:rsid w:val="33EE1E1C"/>
    <w:rsid w:val="349609A4"/>
    <w:rsid w:val="357F059C"/>
    <w:rsid w:val="38244AE6"/>
    <w:rsid w:val="388760E5"/>
    <w:rsid w:val="38A30A45"/>
    <w:rsid w:val="3C320116"/>
    <w:rsid w:val="3D830958"/>
    <w:rsid w:val="3D8C09B0"/>
    <w:rsid w:val="3E8B6FD2"/>
    <w:rsid w:val="3ED4419A"/>
    <w:rsid w:val="3F8E5E31"/>
    <w:rsid w:val="400B08F1"/>
    <w:rsid w:val="40B530C4"/>
    <w:rsid w:val="42903DE8"/>
    <w:rsid w:val="45A062E0"/>
    <w:rsid w:val="45B8114E"/>
    <w:rsid w:val="46A75BA4"/>
    <w:rsid w:val="46B06807"/>
    <w:rsid w:val="47044A7D"/>
    <w:rsid w:val="47AC2559"/>
    <w:rsid w:val="4A71382F"/>
    <w:rsid w:val="4AD23BB6"/>
    <w:rsid w:val="4AD44F71"/>
    <w:rsid w:val="4BF54CBC"/>
    <w:rsid w:val="4D2D272D"/>
    <w:rsid w:val="4D9F114A"/>
    <w:rsid w:val="4D9F75D5"/>
    <w:rsid w:val="50CE7876"/>
    <w:rsid w:val="52F8470B"/>
    <w:rsid w:val="54CB2119"/>
    <w:rsid w:val="55DB1CF4"/>
    <w:rsid w:val="56696A9C"/>
    <w:rsid w:val="569F1CFC"/>
    <w:rsid w:val="56FD2198"/>
    <w:rsid w:val="578E47DE"/>
    <w:rsid w:val="58364744"/>
    <w:rsid w:val="59294788"/>
    <w:rsid w:val="5A5A4FB0"/>
    <w:rsid w:val="5B197E3E"/>
    <w:rsid w:val="5B1C04B7"/>
    <w:rsid w:val="5B880E70"/>
    <w:rsid w:val="5B8F1E8D"/>
    <w:rsid w:val="5C01046B"/>
    <w:rsid w:val="61D5316E"/>
    <w:rsid w:val="62F25EDE"/>
    <w:rsid w:val="648C220A"/>
    <w:rsid w:val="65AB451A"/>
    <w:rsid w:val="663A7A43"/>
    <w:rsid w:val="66DD4F9F"/>
    <w:rsid w:val="68C04934"/>
    <w:rsid w:val="68C6078E"/>
    <w:rsid w:val="6A59600A"/>
    <w:rsid w:val="6B79442A"/>
    <w:rsid w:val="6B815F6B"/>
    <w:rsid w:val="6DD22A60"/>
    <w:rsid w:val="6EDB52A7"/>
    <w:rsid w:val="6F046D4E"/>
    <w:rsid w:val="719C5772"/>
    <w:rsid w:val="719E7794"/>
    <w:rsid w:val="720864F1"/>
    <w:rsid w:val="7258197D"/>
    <w:rsid w:val="72AC3A77"/>
    <w:rsid w:val="73C43FD5"/>
    <w:rsid w:val="747E1443"/>
    <w:rsid w:val="7480561E"/>
    <w:rsid w:val="74963012"/>
    <w:rsid w:val="749C6F04"/>
    <w:rsid w:val="74C40DF7"/>
    <w:rsid w:val="759E23B0"/>
    <w:rsid w:val="761C60D6"/>
    <w:rsid w:val="763D2313"/>
    <w:rsid w:val="76AC105B"/>
    <w:rsid w:val="7864791C"/>
    <w:rsid w:val="78CA5CC7"/>
    <w:rsid w:val="7B6F1AE6"/>
    <w:rsid w:val="7BD10C54"/>
    <w:rsid w:val="7D462DC0"/>
    <w:rsid w:val="7E673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30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Body Text First Indent"/>
    <w:basedOn w:val="2"/>
    <w:autoRedefine/>
    <w:qFormat/>
    <w:uiPriority w:val="0"/>
    <w:pPr>
      <w:tabs>
        <w:tab w:val="left" w:pos="607"/>
      </w:tabs>
      <w:spacing w:after="0" w:line="240" w:lineRule="atLeast"/>
      <w:ind w:right="1105" w:rightChars="526" w:firstLine="420" w:firstLineChars="100"/>
    </w:pPr>
    <w:rPr>
      <w:rFonts w:ascii="Calibri" w:hAnsi="Calibri"/>
      <w:b/>
      <w:sz w:val="18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536</Words>
  <Characters>3056</Characters>
  <Lines>25</Lines>
  <Paragraphs>7</Paragraphs>
  <TotalTime>35</TotalTime>
  <ScaleCrop>false</ScaleCrop>
  <LinksUpToDate>false</LinksUpToDate>
  <CharactersWithSpaces>3585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2023-04-14T01:07:00Z</dcterms:created>
  <dc:creator>致志</dc:creator>
  <cp:lastModifiedBy>Laz</cp:lastModifiedBy>
  <cp:lastPrinted>2024-05-10T00:36:00Z</cp:lastPrinted>
  <dcterms:modified xsi:type="dcterms:W3CDTF">2024-05-17T08:09:21Z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E1831556755E464A8DDD8CD278025AE6_13</vt:lpwstr>
  </property>
</Properties>
</file>