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Arial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eastAsia="zh-CN"/>
        </w:rPr>
        <w:t>暂未取得教师资格证书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承诺书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6"/>
        <w:textAlignment w:val="auto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泉港区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公办学校赴高校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（华中师范大学考点）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专项公开招聘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编制内新任教师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考试，应聘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岗位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如：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  <w:lang w:eastAsia="zh-CN"/>
        </w:rPr>
        <w:t>中学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语文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，现已取得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（如：教师资格笔试、面试合格证书）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，符合教师资格认定条件要求，将于202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年8月31日前取得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（选填“高中、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  <w:lang w:eastAsia="zh-CN"/>
        </w:rPr>
        <w:t>中职、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初中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  <w:lang w:val="en-US" w:eastAsia="zh-CN"/>
        </w:rPr>
        <w:t>+</w:t>
      </w:r>
      <w:r>
        <w:rPr>
          <w:rFonts w:hint="eastAsia" w:ascii="仿宋_GB2312" w:hAnsi="ˎ̥" w:eastAsia="仿宋_GB2312" w:cs="Arial"/>
          <w:kern w:val="0"/>
          <w:sz w:val="32"/>
          <w:szCs w:val="32"/>
          <w:u w:val="none"/>
        </w:rPr>
        <w:t>学科”）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教师资格证书，并按规定的时间将教师资格证书原件、复印件送交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泉港区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教育局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人事股复审。如未能按时取得该教师资格证书，给予取消本人的拟录聘资格。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特此承诺。</w:t>
      </w: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  <w:bookmarkStart w:id="0" w:name="_GoBack"/>
      <w:bookmarkEnd w:id="0"/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5120" w:firstLineChars="16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645"/>
        <w:rPr>
          <w:rFonts w:hint="eastAsia" w:ascii="仿宋_GB2312" w:hAnsi="ˎ̥" w:eastAsia="仿宋_GB2312" w:cs="Arial"/>
          <w:kern w:val="0"/>
          <w:sz w:val="18"/>
          <w:szCs w:val="18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>
      <w:pPr>
        <w:spacing w:line="500" w:lineRule="exact"/>
        <w:ind w:firstLine="5280" w:firstLineChars="165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 月   日</w:t>
      </w:r>
    </w:p>
    <w:p/>
    <w:sectPr>
      <w:pgSz w:w="11906" w:h="16838"/>
      <w:pgMar w:top="2098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ZmIwZWE1ZmQ0NjJhZGYxYjg4MzM4OGIzNmQ1ZGQifQ=="/>
  </w:docVars>
  <w:rsids>
    <w:rsidRoot w:val="332D337C"/>
    <w:rsid w:val="0C727688"/>
    <w:rsid w:val="2CF70510"/>
    <w:rsid w:val="312A7714"/>
    <w:rsid w:val="31905071"/>
    <w:rsid w:val="332D337C"/>
    <w:rsid w:val="341F0207"/>
    <w:rsid w:val="3A834E2B"/>
    <w:rsid w:val="43D26B20"/>
    <w:rsid w:val="44981BB8"/>
    <w:rsid w:val="4A056E6A"/>
    <w:rsid w:val="522C454F"/>
    <w:rsid w:val="52C27163"/>
    <w:rsid w:val="58372850"/>
    <w:rsid w:val="5B8C0675"/>
    <w:rsid w:val="61287803"/>
    <w:rsid w:val="66F127F8"/>
    <w:rsid w:val="6B884ED7"/>
    <w:rsid w:val="702B1BAA"/>
    <w:rsid w:val="78917997"/>
    <w:rsid w:val="7B92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198</Characters>
  <Lines>0</Lines>
  <Paragraphs>0</Paragraphs>
  <TotalTime>1</TotalTime>
  <ScaleCrop>false</ScaleCrop>
  <LinksUpToDate>false</LinksUpToDate>
  <CharactersWithSpaces>316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2021-05-24T09:18:00Z</dcterms:created>
  <dc:creator>踏浪追风</dc:creator>
  <cp:lastModifiedBy>Brave</cp:lastModifiedBy>
  <cp:lastPrinted>2021-05-25T01:08:00Z</cp:lastPrinted>
  <dcterms:modified xsi:type="dcterms:W3CDTF">2023-12-13T00:41:27Z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E31134D482DB4E8B96BB595A41E8BED4</vt:lpwstr>
  </property>
</Properties>
</file>