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  <w:t>在岗证明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为我校在岗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学科编外合同教师。</w:t>
      </w:r>
    </w:p>
    <w:p>
      <w:pPr>
        <w:rPr>
          <w:rFonts w:hint="eastAsia"/>
          <w:sz w:val="32"/>
          <w:szCs w:val="40"/>
          <w:u w:val="none"/>
          <w:lang w:val="en-US" w:eastAsia="zh-CN"/>
        </w:rPr>
      </w:pPr>
    </w:p>
    <w:p>
      <w:pPr>
        <w:rPr>
          <w:rFonts w:hint="eastAsia"/>
          <w:sz w:val="32"/>
          <w:szCs w:val="40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××学校（盖章）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                           2022年8月13日</w:t>
      </w:r>
    </w:p>
    <w:sectPr>
      <w:pgSz w:w="11906" w:h="16838"/>
      <w:pgMar w:top="2098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2VmZTliOGU3OGE0ZWI0YjFkNGU5ZTQ1ZTA2NWUifQ=="/>
  </w:docVars>
  <w:rsids>
    <w:rsidRoot w:val="00000000"/>
    <w:rsid w:val="00D20B4D"/>
    <w:rsid w:val="07866B35"/>
    <w:rsid w:val="08C013B4"/>
    <w:rsid w:val="142C636E"/>
    <w:rsid w:val="18024C64"/>
    <w:rsid w:val="180F0F75"/>
    <w:rsid w:val="1CEF76C0"/>
    <w:rsid w:val="1D524C10"/>
    <w:rsid w:val="1F3F33F9"/>
    <w:rsid w:val="1FE12520"/>
    <w:rsid w:val="24E16D01"/>
    <w:rsid w:val="25635A92"/>
    <w:rsid w:val="27335F39"/>
    <w:rsid w:val="2B30453E"/>
    <w:rsid w:val="2D6E2C02"/>
    <w:rsid w:val="36370E76"/>
    <w:rsid w:val="393A3157"/>
    <w:rsid w:val="3BB645EB"/>
    <w:rsid w:val="3D954E00"/>
    <w:rsid w:val="58372850"/>
    <w:rsid w:val="5C3D2493"/>
    <w:rsid w:val="5DF9688E"/>
    <w:rsid w:val="65554CF2"/>
    <w:rsid w:val="78F028C5"/>
    <w:rsid w:val="79404F19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46</Characters>
  <Lines>0</Lines>
  <Paragraphs>0</Paragraphs>
  <TotalTime>84</TotalTime>
  <ScaleCrop>false</ScaleCrop>
  <LinksUpToDate>false</LinksUpToDate>
  <CharactersWithSpaces>143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2020-10-23T01:08:00Z</dcterms:created>
  <dc:creator>Administrator</dc:creator>
  <cp:lastModifiedBy>教育局组织人事股</cp:lastModifiedBy>
  <dcterms:modified xsi:type="dcterms:W3CDTF">2022-08-14T09:33:42Z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4E6344E522FB4DD3987D6AC45AB8613F</vt:lpwstr>
  </property>
</Properties>
</file>