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51A4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</w:t>
      </w:r>
    </w:p>
    <w:p w14:paraId="5F139F5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333333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333333"/>
          <w:kern w:val="0"/>
          <w:sz w:val="36"/>
          <w:szCs w:val="36"/>
          <w:u w:val="none"/>
          <w:lang w:val="en-US" w:eastAsia="zh-CN" w:bidi="ar"/>
        </w:rPr>
        <w:t>泉港区2024年养老护理员岗位补贴拟发放人员情况</w:t>
      </w:r>
    </w:p>
    <w:p w14:paraId="59D4C72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kern w:val="0"/>
          <w:sz w:val="36"/>
          <w:szCs w:val="36"/>
          <w:u w:val="none"/>
          <w:lang w:val="en-US" w:eastAsia="zh-CN" w:bidi="ar"/>
        </w:rPr>
        <w:t>统计表</w:t>
      </w:r>
      <w:bookmarkEnd w:id="0"/>
    </w:p>
    <w:p w14:paraId="780F636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tbl>
      <w:tblPr>
        <w:tblStyle w:val="4"/>
        <w:tblW w:w="9139" w:type="dxa"/>
        <w:tblInd w:w="-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784"/>
        <w:gridCol w:w="936"/>
        <w:gridCol w:w="720"/>
        <w:gridCol w:w="916"/>
        <w:gridCol w:w="1155"/>
        <w:gridCol w:w="1231"/>
        <w:gridCol w:w="1018"/>
        <w:gridCol w:w="777"/>
      </w:tblGrid>
      <w:tr w14:paraId="376B3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6344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制表单位：泉港区民政局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5DD3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387EA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制表时间：2025年3月11日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9C4E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A47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工作机构名称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1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奖补类型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补贴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（万元）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F7AF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泉港龙人伍心养老服务有限公司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郭伟红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2019.10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4E3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在职奖补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F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9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E5B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泉港龙人伍心养老服务有限公司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E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庄燕红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2021.03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5A8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在职奖补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12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6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014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福建省刺桐红养老服务有限公司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刘水英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2021.04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2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在职奖补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E2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0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4AE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福建省刺桐红养老服务有限公司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庄森梅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2021.04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0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在职奖补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6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0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A3C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福建省刺桐红养老服务有限公司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刘水英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9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2021.04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2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入职奖补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9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9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ECD056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58B6021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both"/>
        <w:textAlignment w:val="center"/>
      </w:pPr>
    </w:p>
    <w:sectPr>
      <w:footerReference r:id="rId3" w:type="default"/>
      <w:pgSz w:w="11906" w:h="16838"/>
      <w:pgMar w:top="2098" w:right="147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FCA7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-265430</wp:posOffset>
              </wp:positionV>
              <wp:extent cx="712470" cy="41148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2470" cy="411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161D0F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9pt;height:32.4pt;width:56.1pt;mso-position-horizontal:outside;mso-position-horizontal-relative:margin;z-index:251659264;mso-width-relative:page;mso-height-relative:page;" filled="f" stroked="f" coordsize="21600,21600" o:gfxdata="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VcWPhtUAAAAHAQAADwAAAAAAAAABACAAAAAiAAAAZHJzL2Rvd25yZXYu&#10;eG1sUEsBAhQAFAAAAAgAh07iQCiMU/k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A161D0F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YzFlMThmZTNjMjQxM2IzZGYzNjA0ZTM4NDdhOGUifQ=="/>
  </w:docVars>
  <w:rsids>
    <w:rsidRoot w:val="136D091F"/>
    <w:rsid w:val="040556DD"/>
    <w:rsid w:val="081B102B"/>
    <w:rsid w:val="136D091F"/>
    <w:rsid w:val="19DA5634"/>
    <w:rsid w:val="1BD701B6"/>
    <w:rsid w:val="27225F00"/>
    <w:rsid w:val="296E3259"/>
    <w:rsid w:val="35F24197"/>
    <w:rsid w:val="37321E9F"/>
    <w:rsid w:val="3B144203"/>
    <w:rsid w:val="477535AD"/>
    <w:rsid w:val="64DC7C04"/>
    <w:rsid w:val="6D0E1730"/>
    <w:rsid w:val="772114F7"/>
    <w:rsid w:val="7F4D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446</Characters>
  <Lines>0</Lines>
  <Paragraphs>0</Paragraphs>
  <TotalTime>21</TotalTime>
  <ScaleCrop>false</ScaleCrop>
  <LinksUpToDate>false</LinksUpToDate>
  <CharactersWithSpaces>495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2023-05-19T07:49:00Z</dcterms:created>
  <dc:creator>Administrator</dc:creator>
  <cp:lastModifiedBy>道</cp:lastModifiedBy>
  <cp:lastPrinted>2025-03-11T03:38:00Z</cp:lastPrinted>
  <dcterms:modified xsi:type="dcterms:W3CDTF">2025-03-11T11:39:18Z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BC89E3C3BFC74B98851030D3C81BE68D_13</vt:lpwstr>
  </property>
  <property fmtid="{D5CDD505-2E9C-101B-9397-08002B2CF9AE}" pid="4" name="KSOTemplateDocerSaveRecord">
    <vt:lpwstr>eyJoZGlkIjoiNWI3ZTAzMDNlYzFiMmMyMTBjMzllNTNkYzM0NTZmMDMiLCJ1c2VySWQiOiIyNDI4MDQwMTQifQ==</vt:lpwstr>
  </property>
</Properties>
</file>